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39A5B" w14:textId="581A6F27" w:rsidR="00662D15" w:rsidRDefault="002B6395" w:rsidP="008A0E2A">
      <w:pPr>
        <w:jc w:val="center"/>
        <w:rPr>
          <w:sz w:val="36"/>
          <w:szCs w:val="36"/>
        </w:rPr>
      </w:pPr>
      <w:bookmarkStart w:id="0" w:name="_GoBack"/>
      <w:bookmarkEnd w:id="0"/>
      <w:r w:rsidRPr="00C4323E">
        <w:rPr>
          <w:noProof/>
          <w:sz w:val="36"/>
          <w:szCs w:val="36"/>
          <w:lang w:eastAsia="de-DE"/>
        </w:rPr>
        <w:drawing>
          <wp:anchor distT="0" distB="0" distL="114300" distR="114300" simplePos="0" relativeHeight="251658240" behindDoc="1" locked="0" layoutInCell="1" allowOverlap="1" wp14:anchorId="3B57F399" wp14:editId="397C6751">
            <wp:simplePos x="0" y="0"/>
            <wp:positionH relativeFrom="column">
              <wp:posOffset>14605</wp:posOffset>
            </wp:positionH>
            <wp:positionV relativeFrom="paragraph">
              <wp:posOffset>254</wp:posOffset>
            </wp:positionV>
            <wp:extent cx="5762625" cy="2295525"/>
            <wp:effectExtent l="19050" t="0" r="9525" b="0"/>
            <wp:wrapTight wrapText="bothSides">
              <wp:wrapPolygon edited="0">
                <wp:start x="-71" y="0"/>
                <wp:lineTo x="-71" y="21510"/>
                <wp:lineTo x="21636" y="21510"/>
                <wp:lineTo x="21636" y="0"/>
                <wp:lineTo x="-71" y="0"/>
              </wp:wrapPolygon>
            </wp:wrapTight>
            <wp:docPr id="1" name="Grafik 0" descr="kinder-mit-laternen_by_sonja-haeusl-vad_kinder-regenbogen_at_pfarrbriefserv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nder-mit-laternen_by_sonja-haeusl-vad_kinder-regenbogen_at_pfarrbriefservic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7551CB" w14:textId="6940E6C6" w:rsidR="004F5DE7" w:rsidRPr="00FE7B85" w:rsidRDefault="008A0E2A" w:rsidP="008A0E2A">
      <w:pPr>
        <w:jc w:val="center"/>
        <w:rPr>
          <w:b/>
          <w:bCs/>
          <w:sz w:val="48"/>
          <w:szCs w:val="48"/>
        </w:rPr>
      </w:pPr>
      <w:r w:rsidRPr="00FE7B85">
        <w:rPr>
          <w:b/>
          <w:bCs/>
          <w:sz w:val="48"/>
          <w:szCs w:val="48"/>
        </w:rPr>
        <w:t>Ortsausschuss Herz-Jesu lädt zur Familienmesse mit anschließendem Spätshoppen und „Weckmann teilen“ ein</w:t>
      </w:r>
    </w:p>
    <w:p w14:paraId="71CF9283" w14:textId="77777777" w:rsidR="008A0E2A" w:rsidRPr="00C4323E" w:rsidRDefault="008A0E2A" w:rsidP="008A0E2A">
      <w:pPr>
        <w:jc w:val="center"/>
        <w:rPr>
          <w:sz w:val="36"/>
          <w:szCs w:val="36"/>
        </w:rPr>
      </w:pPr>
    </w:p>
    <w:p w14:paraId="11243703" w14:textId="72A3F897" w:rsidR="008A0E2A" w:rsidRDefault="008A0E2A" w:rsidP="00B656B3">
      <w:pPr>
        <w:jc w:val="center"/>
        <w:rPr>
          <w:bCs/>
          <w:sz w:val="36"/>
          <w:szCs w:val="36"/>
        </w:rPr>
      </w:pPr>
      <w:r w:rsidRPr="00C81C0D">
        <w:rPr>
          <w:bCs/>
          <w:sz w:val="36"/>
          <w:szCs w:val="36"/>
        </w:rPr>
        <w:t>Am 9. November 2019, um 17 Uhr in der Kirche „Herz-Jesu“</w:t>
      </w:r>
    </w:p>
    <w:p w14:paraId="1784AE6C" w14:textId="77777777" w:rsidR="00155B65" w:rsidRPr="00B656B3" w:rsidRDefault="00155B65" w:rsidP="00B656B3">
      <w:pPr>
        <w:jc w:val="center"/>
        <w:rPr>
          <w:bCs/>
          <w:sz w:val="36"/>
          <w:szCs w:val="36"/>
        </w:rPr>
      </w:pPr>
    </w:p>
    <w:p w14:paraId="355F3652" w14:textId="77777777" w:rsidR="008A0E2A" w:rsidRPr="00C4323E" w:rsidRDefault="008A0E2A" w:rsidP="008A0E2A">
      <w:pPr>
        <w:spacing w:after="0"/>
        <w:jc w:val="center"/>
        <w:rPr>
          <w:sz w:val="36"/>
          <w:szCs w:val="36"/>
        </w:rPr>
      </w:pPr>
      <w:r w:rsidRPr="00C4323E">
        <w:rPr>
          <w:sz w:val="36"/>
          <w:szCs w:val="36"/>
        </w:rPr>
        <w:t>Musikalisch werden wir dabei von einer Blaskapelle unterstützt.</w:t>
      </w:r>
    </w:p>
    <w:p w14:paraId="20B3C587" w14:textId="77777777" w:rsidR="008A0E2A" w:rsidRPr="00C4323E" w:rsidRDefault="008A0E2A" w:rsidP="008A0E2A">
      <w:pPr>
        <w:jc w:val="center"/>
        <w:rPr>
          <w:sz w:val="36"/>
          <w:szCs w:val="36"/>
        </w:rPr>
      </w:pPr>
      <w:r w:rsidRPr="00C4323E">
        <w:rPr>
          <w:sz w:val="36"/>
          <w:szCs w:val="36"/>
        </w:rPr>
        <w:t>Alle Kinder sind herzlich eingeladen ihre leuchtenden Laternen in die Messe mitzubringen.</w:t>
      </w:r>
    </w:p>
    <w:p w14:paraId="2BAD8870" w14:textId="092715CB" w:rsidR="00E86039" w:rsidRPr="001E2A07" w:rsidRDefault="00E86039" w:rsidP="008A0E2A">
      <w:pPr>
        <w:jc w:val="center"/>
        <w:rPr>
          <w:i/>
          <w:iCs/>
          <w:sz w:val="36"/>
          <w:szCs w:val="36"/>
        </w:rPr>
      </w:pPr>
      <w:r w:rsidRPr="001E2A07">
        <w:rPr>
          <w:i/>
          <w:iCs/>
          <w:sz w:val="36"/>
          <w:szCs w:val="36"/>
        </w:rPr>
        <w:t>Wir würden uns freuen, wenn Jeder ein gut erh</w:t>
      </w:r>
      <w:r w:rsidR="00B30812" w:rsidRPr="001E2A07">
        <w:rPr>
          <w:i/>
          <w:iCs/>
          <w:sz w:val="36"/>
          <w:szCs w:val="36"/>
        </w:rPr>
        <w:t xml:space="preserve">altenes Kleidungsstück zum Teilen mitbringen würde. Damit unterstützen wir </w:t>
      </w:r>
      <w:r w:rsidR="00D36405" w:rsidRPr="001E2A07">
        <w:rPr>
          <w:i/>
          <w:iCs/>
          <w:sz w:val="36"/>
          <w:szCs w:val="36"/>
        </w:rPr>
        <w:t>d</w:t>
      </w:r>
      <w:r w:rsidR="00236D96" w:rsidRPr="001E2A07">
        <w:rPr>
          <w:i/>
          <w:iCs/>
          <w:sz w:val="36"/>
          <w:szCs w:val="36"/>
        </w:rPr>
        <w:t>as Projekt des Jesuiten</w:t>
      </w:r>
      <w:r w:rsidR="00151401" w:rsidRPr="001E2A07">
        <w:rPr>
          <w:i/>
          <w:iCs/>
          <w:sz w:val="36"/>
          <w:szCs w:val="36"/>
        </w:rPr>
        <w:t>-Flüchtlingsdienstes</w:t>
      </w:r>
      <w:r w:rsidR="00A54E53" w:rsidRPr="001E2A07">
        <w:rPr>
          <w:i/>
          <w:iCs/>
          <w:sz w:val="36"/>
          <w:szCs w:val="36"/>
        </w:rPr>
        <w:t xml:space="preserve"> im Libanon </w:t>
      </w:r>
      <w:r w:rsidR="000B3D3C" w:rsidRPr="001E2A07">
        <w:rPr>
          <w:i/>
          <w:iCs/>
          <w:sz w:val="36"/>
          <w:szCs w:val="36"/>
        </w:rPr>
        <w:t>(www.aktion-</w:t>
      </w:r>
      <w:r w:rsidR="003C11C8" w:rsidRPr="001E2A07">
        <w:rPr>
          <w:i/>
          <w:iCs/>
          <w:sz w:val="36"/>
          <w:szCs w:val="36"/>
        </w:rPr>
        <w:t>h</w:t>
      </w:r>
      <w:r w:rsidR="000B3D3C" w:rsidRPr="001E2A07">
        <w:rPr>
          <w:i/>
          <w:iCs/>
          <w:sz w:val="36"/>
          <w:szCs w:val="36"/>
        </w:rPr>
        <w:t>offnung.de</w:t>
      </w:r>
      <w:r w:rsidR="003C11C8" w:rsidRPr="001E2A07">
        <w:rPr>
          <w:i/>
          <w:iCs/>
          <w:sz w:val="36"/>
          <w:szCs w:val="36"/>
        </w:rPr>
        <w:t>/meinswirddeins)</w:t>
      </w:r>
    </w:p>
    <w:sectPr w:rsidR="00E86039" w:rsidRPr="001E2A07" w:rsidSect="004F5D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2A"/>
    <w:rsid w:val="000B3D3C"/>
    <w:rsid w:val="00151401"/>
    <w:rsid w:val="00155B65"/>
    <w:rsid w:val="001E2A07"/>
    <w:rsid w:val="00236D96"/>
    <w:rsid w:val="002B6395"/>
    <w:rsid w:val="002E40FF"/>
    <w:rsid w:val="003C11C8"/>
    <w:rsid w:val="003D42A1"/>
    <w:rsid w:val="00476E25"/>
    <w:rsid w:val="004B5F7A"/>
    <w:rsid w:val="004F5DE7"/>
    <w:rsid w:val="0065031E"/>
    <w:rsid w:val="00662D15"/>
    <w:rsid w:val="008A0E2A"/>
    <w:rsid w:val="008A32F5"/>
    <w:rsid w:val="00935812"/>
    <w:rsid w:val="00A54E53"/>
    <w:rsid w:val="00A62199"/>
    <w:rsid w:val="00B30812"/>
    <w:rsid w:val="00B43A6D"/>
    <w:rsid w:val="00B656B3"/>
    <w:rsid w:val="00C4323E"/>
    <w:rsid w:val="00C81C0D"/>
    <w:rsid w:val="00D36405"/>
    <w:rsid w:val="00E86039"/>
    <w:rsid w:val="00F45769"/>
    <w:rsid w:val="00FE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DE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5DE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0E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5DE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0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462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Wutz</dc:creator>
  <cp:lastModifiedBy>JosefFlatau</cp:lastModifiedBy>
  <cp:revision>2</cp:revision>
  <dcterms:created xsi:type="dcterms:W3CDTF">2019-10-27T16:37:00Z</dcterms:created>
  <dcterms:modified xsi:type="dcterms:W3CDTF">2019-10-27T16:37:00Z</dcterms:modified>
</cp:coreProperties>
</file>